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7015" w14:textId="77777777" w:rsidR="007949CA" w:rsidRDefault="007949CA" w:rsidP="007949CA">
      <w:pPr>
        <w:rPr>
          <w:rFonts w:ascii="Times New Roman" w:hAnsi="Times New Roman" w:cs="Times New Roman"/>
          <w:b/>
          <w:sz w:val="18"/>
          <w:szCs w:val="18"/>
        </w:rPr>
      </w:pPr>
      <w:r w:rsidRPr="00521993">
        <w:rPr>
          <w:rFonts w:ascii="Times New Roman" w:hAnsi="Times New Roman" w:cs="Times New Roman"/>
          <w:b/>
          <w:sz w:val="18"/>
          <w:szCs w:val="18"/>
        </w:rPr>
        <w:t>Městský úřad Velké Meziříčí, Odbor finanční</w:t>
      </w:r>
      <w:r w:rsidRPr="00521993">
        <w:rPr>
          <w:rFonts w:ascii="Times New Roman" w:hAnsi="Times New Roman" w:cs="Times New Roman"/>
          <w:b/>
          <w:sz w:val="18"/>
          <w:szCs w:val="18"/>
        </w:rPr>
        <w:br/>
        <w:t>Radnická 29/1, 594 13  Velké Meziříčí</w:t>
      </w:r>
    </w:p>
    <w:p w14:paraId="51788C7A" w14:textId="77777777" w:rsidR="00F1420F" w:rsidRPr="00521993" w:rsidRDefault="00F1420F" w:rsidP="007949CA">
      <w:pPr>
        <w:rPr>
          <w:rFonts w:ascii="Times New Roman" w:hAnsi="Times New Roman" w:cs="Times New Roman"/>
          <w:b/>
          <w:sz w:val="18"/>
          <w:szCs w:val="18"/>
        </w:rPr>
      </w:pPr>
    </w:p>
    <w:p w14:paraId="18B1FCAA" w14:textId="697031CC" w:rsidR="007949CA" w:rsidRDefault="007949CA" w:rsidP="007949CA">
      <w:pPr>
        <w:jc w:val="center"/>
        <w:rPr>
          <w:rFonts w:ascii="Times New Roman" w:hAnsi="Times New Roman" w:cs="Times New Roman"/>
          <w:b/>
        </w:rPr>
      </w:pPr>
      <w:r w:rsidRPr="00EC39F0">
        <w:rPr>
          <w:rFonts w:ascii="Times New Roman" w:hAnsi="Times New Roman" w:cs="Times New Roman"/>
          <w:b/>
          <w:sz w:val="32"/>
          <w:szCs w:val="32"/>
        </w:rPr>
        <w:t>OHLAŠOVACÍ POVINNOST K MÍSTNÍMU POPLATKU Z</w:t>
      </w:r>
      <w:r w:rsidR="00F80668">
        <w:rPr>
          <w:rFonts w:ascii="Times New Roman" w:hAnsi="Times New Roman" w:cs="Times New Roman"/>
          <w:b/>
          <w:sz w:val="32"/>
          <w:szCs w:val="32"/>
        </w:rPr>
        <w:t> </w:t>
      </w:r>
      <w:r w:rsidRPr="00EC39F0">
        <w:rPr>
          <w:rFonts w:ascii="Times New Roman" w:hAnsi="Times New Roman" w:cs="Times New Roman"/>
          <w:b/>
          <w:sz w:val="32"/>
          <w:szCs w:val="32"/>
        </w:rPr>
        <w:t>POBYTU</w:t>
      </w:r>
      <w:r w:rsidR="00F80668">
        <w:rPr>
          <w:rFonts w:ascii="Times New Roman" w:hAnsi="Times New Roman" w:cs="Times New Roman"/>
          <w:b/>
          <w:sz w:val="32"/>
          <w:szCs w:val="32"/>
        </w:rPr>
        <w:br/>
      </w:r>
      <w:r w:rsidRPr="00565111">
        <w:rPr>
          <w:rFonts w:ascii="Times New Roman" w:hAnsi="Times New Roman" w:cs="Times New Roman"/>
          <w:b/>
        </w:rPr>
        <w:t xml:space="preserve">dle obecně závazné vyhlášky č. </w:t>
      </w:r>
      <w:r w:rsidR="00E32A5D">
        <w:rPr>
          <w:rFonts w:ascii="Times New Roman" w:hAnsi="Times New Roman" w:cs="Times New Roman"/>
          <w:b/>
        </w:rPr>
        <w:t>5</w:t>
      </w:r>
      <w:r w:rsidRPr="00565111">
        <w:rPr>
          <w:rFonts w:ascii="Times New Roman" w:hAnsi="Times New Roman" w:cs="Times New Roman"/>
          <w:b/>
        </w:rPr>
        <w:t>/20</w:t>
      </w:r>
      <w:r w:rsidR="00E32A5D">
        <w:rPr>
          <w:rFonts w:ascii="Times New Roman" w:hAnsi="Times New Roman" w:cs="Times New Roman"/>
          <w:b/>
        </w:rPr>
        <w:t>24</w:t>
      </w:r>
    </w:p>
    <w:p w14:paraId="7F36BF26" w14:textId="77777777" w:rsidR="007949CA" w:rsidRPr="00F80668" w:rsidRDefault="007949CA" w:rsidP="007949C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668">
        <w:rPr>
          <w:rFonts w:ascii="Times New Roman" w:hAnsi="Times New Roman" w:cs="Times New Roman"/>
          <w:b/>
          <w:sz w:val="26"/>
          <w:szCs w:val="26"/>
        </w:rPr>
        <w:t>Plátce – poskytovatel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949CA" w14:paraId="3EF6E141" w14:textId="77777777" w:rsidTr="007949CA">
        <w:tc>
          <w:tcPr>
            <w:tcW w:w="5097" w:type="dxa"/>
          </w:tcPr>
          <w:p w14:paraId="72501A40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</w:rPr>
            </w:pPr>
            <w:r w:rsidRPr="00FA6FCF">
              <w:rPr>
                <w:rFonts w:ascii="Times New Roman" w:hAnsi="Times New Roman" w:cs="Times New Roman"/>
                <w:b/>
              </w:rPr>
              <w:t>Příjmení, jméno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6A194D">
              <w:rPr>
                <w:rFonts w:ascii="Times New Roman" w:hAnsi="Times New Roman" w:cs="Times New Roman"/>
              </w:rPr>
              <w:t xml:space="preserve"> </w:t>
            </w:r>
          </w:p>
          <w:p w14:paraId="060BF66D" w14:textId="77777777" w:rsidR="007949CA" w:rsidRPr="006A194D" w:rsidRDefault="007949CA" w:rsidP="007949CA">
            <w:pPr>
              <w:jc w:val="both"/>
              <w:rPr>
                <w:rFonts w:ascii="Times New Roman" w:hAnsi="Times New Roman" w:cs="Times New Roman"/>
              </w:rPr>
            </w:pPr>
            <w:r w:rsidRPr="006A194D">
              <w:rPr>
                <w:rFonts w:ascii="Times New Roman" w:hAnsi="Times New Roman" w:cs="Times New Roman"/>
              </w:rPr>
              <w:t>(je-li poskytovatelem pobytu fyzická osoba)</w:t>
            </w:r>
          </w:p>
          <w:p w14:paraId="13F959BD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5FF46C98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1EDFD75D" w14:textId="77777777" w:rsidTr="007949CA">
        <w:tc>
          <w:tcPr>
            <w:tcW w:w="5097" w:type="dxa"/>
          </w:tcPr>
          <w:p w14:paraId="202C52E2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</w:rPr>
            </w:pPr>
            <w:r w:rsidRPr="00FA6FCF">
              <w:rPr>
                <w:rFonts w:ascii="Times New Roman" w:hAnsi="Times New Roman" w:cs="Times New Roman"/>
                <w:b/>
              </w:rPr>
              <w:t>Název/obchodní jméno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745A87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(je-li poskytovatelem pobytu právnická osoba </w:t>
            </w:r>
          </w:p>
          <w:p w14:paraId="0DC1D040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nebo podnikající fyzická osoba)</w:t>
            </w:r>
          </w:p>
          <w:p w14:paraId="5F5EED9B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57CE42A7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10DCAB56" w14:textId="77777777" w:rsidTr="007949CA">
        <w:tc>
          <w:tcPr>
            <w:tcW w:w="5097" w:type="dxa"/>
          </w:tcPr>
          <w:p w14:paraId="0C55C455" w14:textId="77777777" w:rsidR="007949CA" w:rsidRPr="00FA6FCF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Datum narození/ identifikační číslo:</w:t>
            </w:r>
          </w:p>
          <w:p w14:paraId="5159B789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79E2E79F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11D5E6EB" w14:textId="77777777" w:rsidTr="007949CA">
        <w:tc>
          <w:tcPr>
            <w:tcW w:w="5097" w:type="dxa"/>
          </w:tcPr>
          <w:p w14:paraId="7CA5BD5B" w14:textId="77777777" w:rsidR="007949CA" w:rsidRPr="00FA6FCF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U právnické osoby - příjmení, jméno, adresa jednatele nebo jiné osoby oprávněné ve věci jednat:</w:t>
            </w:r>
          </w:p>
          <w:p w14:paraId="7D5E5852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276F4331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2717CF3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6D3616E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64D62D8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32E1110D" w14:textId="77777777" w:rsidTr="007949CA">
        <w:tc>
          <w:tcPr>
            <w:tcW w:w="5097" w:type="dxa"/>
          </w:tcPr>
          <w:p w14:paraId="56086EF5" w14:textId="77777777" w:rsidR="007949CA" w:rsidRPr="00FA6FCF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Místo trvalého pobytu fyzické osoby nebo sídlo právnické osoby:</w:t>
            </w:r>
          </w:p>
          <w:p w14:paraId="1C957F94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2E4C0AB0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642C513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A8F3A27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3B6B240" w14:textId="77777777" w:rsidR="00F80668" w:rsidRDefault="00F806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110851BA" w14:textId="77777777" w:rsidTr="007949CA">
        <w:tc>
          <w:tcPr>
            <w:tcW w:w="5097" w:type="dxa"/>
          </w:tcPr>
          <w:p w14:paraId="7F57E45A" w14:textId="77777777" w:rsidR="007949CA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Doručovací adresa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9E05F95" w14:textId="77777777" w:rsidR="007949CA" w:rsidRPr="00FA6FCF" w:rsidRDefault="007949CA" w:rsidP="007949CA">
            <w:pPr>
              <w:rPr>
                <w:rFonts w:ascii="Times New Roman" w:hAnsi="Times New Roman" w:cs="Times New Roman"/>
              </w:rPr>
            </w:pPr>
            <w:r w:rsidRPr="00FA6FCF">
              <w:rPr>
                <w:rFonts w:ascii="Times New Roman" w:hAnsi="Times New Roman" w:cs="Times New Roman"/>
              </w:rPr>
              <w:t>(pokud se liší od adresy trvalého pobytu nebo sídla)</w:t>
            </w:r>
          </w:p>
          <w:p w14:paraId="5FBFBFF4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5A33D1E6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7E62EF81" w14:textId="77777777" w:rsidTr="007949CA">
        <w:tc>
          <w:tcPr>
            <w:tcW w:w="5097" w:type="dxa"/>
          </w:tcPr>
          <w:p w14:paraId="07341900" w14:textId="77777777" w:rsidR="007949CA" w:rsidRPr="00FA6FCF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Bankovní spojení:</w:t>
            </w:r>
          </w:p>
          <w:p w14:paraId="74AFD2F6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183D2FE4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7C6A544D" w14:textId="77777777" w:rsidTr="007949CA">
        <w:tc>
          <w:tcPr>
            <w:tcW w:w="5097" w:type="dxa"/>
          </w:tcPr>
          <w:p w14:paraId="348B121D" w14:textId="77777777" w:rsidR="007949CA" w:rsidRDefault="007949CA" w:rsidP="007949CA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Kontaktní údaje – číslo telefonu, e-mail, datová schránka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642ABE4" w14:textId="77777777" w:rsidR="007949CA" w:rsidRPr="00F80668" w:rsidRDefault="007949CA" w:rsidP="00F80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(nepovinný údaj)</w:t>
            </w:r>
          </w:p>
        </w:tc>
        <w:tc>
          <w:tcPr>
            <w:tcW w:w="5097" w:type="dxa"/>
          </w:tcPr>
          <w:p w14:paraId="56C91CFF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1630FCDF" w14:textId="77777777" w:rsidR="007949CA" w:rsidRDefault="007949CA" w:rsidP="007949C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61A3E4" w14:textId="77777777" w:rsidR="007949CA" w:rsidRPr="00F80668" w:rsidRDefault="007949CA" w:rsidP="007949CA">
      <w:pPr>
        <w:rPr>
          <w:rFonts w:ascii="Times New Roman" w:hAnsi="Times New Roman" w:cs="Times New Roman"/>
          <w:b/>
          <w:sz w:val="26"/>
          <w:szCs w:val="26"/>
        </w:rPr>
      </w:pPr>
      <w:r w:rsidRPr="00F80668">
        <w:rPr>
          <w:rFonts w:ascii="Times New Roman" w:hAnsi="Times New Roman" w:cs="Times New Roman"/>
          <w:b/>
          <w:sz w:val="26"/>
          <w:szCs w:val="26"/>
        </w:rPr>
        <w:t>Místo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949CA" w14:paraId="2F2828FA" w14:textId="77777777" w:rsidTr="007949CA">
        <w:tc>
          <w:tcPr>
            <w:tcW w:w="5097" w:type="dxa"/>
          </w:tcPr>
          <w:p w14:paraId="6CD95A76" w14:textId="77777777" w:rsidR="00F80668" w:rsidRPr="00FA6FCF" w:rsidRDefault="00F80668" w:rsidP="00F80668">
            <w:pPr>
              <w:rPr>
                <w:rFonts w:ascii="Times New Roman" w:hAnsi="Times New Roman" w:cs="Times New Roman"/>
                <w:b/>
              </w:rPr>
            </w:pPr>
            <w:r w:rsidRPr="00FA6FCF">
              <w:rPr>
                <w:rFonts w:ascii="Times New Roman" w:hAnsi="Times New Roman" w:cs="Times New Roman"/>
                <w:b/>
              </w:rPr>
              <w:t>Adresa místa pobytu popř. název objektu pobytu nebo místa pobytu:</w:t>
            </w:r>
          </w:p>
          <w:p w14:paraId="69704BCA" w14:textId="77777777" w:rsidR="007949CA" w:rsidRPr="007A674C" w:rsidRDefault="007A674C" w:rsidP="007949CA">
            <w:pPr>
              <w:jc w:val="both"/>
              <w:rPr>
                <w:rFonts w:ascii="Times New Roman" w:hAnsi="Times New Roman" w:cs="Times New Roman"/>
              </w:rPr>
            </w:pPr>
            <w:r w:rsidRPr="007A674C">
              <w:rPr>
                <w:rFonts w:ascii="Times New Roman" w:hAnsi="Times New Roman" w:cs="Times New Roman"/>
                <w:u w:val="single"/>
              </w:rPr>
              <w:t>(</w:t>
            </w:r>
            <w:r w:rsidRPr="007A674C">
              <w:rPr>
                <w:rFonts w:ascii="Times New Roman" w:hAnsi="Times New Roman" w:cs="Times New Roman"/>
              </w:rPr>
              <w:t>uvést všechna ubytovací zařízení nebo místa</w:t>
            </w:r>
            <w:r w:rsidR="009B15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kde je úplatný pobyt poskytován</w:t>
            </w:r>
            <w:r w:rsidRPr="007A67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97" w:type="dxa"/>
          </w:tcPr>
          <w:p w14:paraId="14186604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70E74EF" w14:textId="77777777" w:rsidR="002F466A" w:rsidRDefault="002F466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0A8A142" w14:textId="77777777" w:rsidR="002F466A" w:rsidRDefault="002F466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03F2FCC" w14:textId="77777777" w:rsidR="00020868" w:rsidRDefault="00020868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319A89C" w14:textId="77777777" w:rsidR="002F466A" w:rsidRDefault="002F466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A663A1E" w14:textId="77777777" w:rsidR="009B1565" w:rsidRDefault="009B1565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ED07BBF" w14:textId="77777777" w:rsidR="002F466A" w:rsidRDefault="002F466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949CA" w14:paraId="1ED4E5E4" w14:textId="77777777" w:rsidTr="007949CA">
        <w:tc>
          <w:tcPr>
            <w:tcW w:w="5097" w:type="dxa"/>
          </w:tcPr>
          <w:p w14:paraId="32B8C973" w14:textId="77777777" w:rsidR="00F80668" w:rsidRDefault="00F80668" w:rsidP="00F80668">
            <w:pPr>
              <w:rPr>
                <w:rFonts w:ascii="Times New Roman" w:hAnsi="Times New Roman" w:cs="Times New Roman"/>
              </w:rPr>
            </w:pPr>
            <w:r w:rsidRPr="00FA6FCF">
              <w:rPr>
                <w:rFonts w:ascii="Times New Roman" w:hAnsi="Times New Roman" w:cs="Times New Roman"/>
                <w:b/>
              </w:rPr>
              <w:t>Počátek vzniku poplatkové povinnosti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6151751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97" w:type="dxa"/>
          </w:tcPr>
          <w:p w14:paraId="222C76C3" w14:textId="77777777" w:rsidR="007949CA" w:rsidRDefault="007949CA" w:rsidP="007949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68842781" w14:textId="77777777" w:rsidR="007949CA" w:rsidRDefault="007949CA" w:rsidP="007949C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EC6B3D" w14:textId="77777777" w:rsidR="00F80668" w:rsidRDefault="00F80668" w:rsidP="00F80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……………………………………dne ………………</w:t>
      </w:r>
    </w:p>
    <w:p w14:paraId="78DAC1CC" w14:textId="77777777" w:rsidR="002F466A" w:rsidRDefault="002F466A" w:rsidP="00F80668">
      <w:pPr>
        <w:rPr>
          <w:rFonts w:ascii="Times New Roman" w:hAnsi="Times New Roman" w:cs="Times New Roman"/>
        </w:rPr>
      </w:pPr>
    </w:p>
    <w:p w14:paraId="7B49A99D" w14:textId="77777777" w:rsidR="00F80668" w:rsidRDefault="00F80668" w:rsidP="00F80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.…………………………………………………</w:t>
      </w:r>
    </w:p>
    <w:p w14:paraId="53FCEBA3" w14:textId="77777777" w:rsidR="007949CA" w:rsidRPr="00EC39F0" w:rsidRDefault="00F80668" w:rsidP="00F8066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podpis, razítko</w:t>
      </w:r>
    </w:p>
    <w:sectPr w:rsidR="007949CA" w:rsidRPr="00EC39F0" w:rsidSect="005651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92"/>
    <w:rsid w:val="00020868"/>
    <w:rsid w:val="00223111"/>
    <w:rsid w:val="00260715"/>
    <w:rsid w:val="002F466A"/>
    <w:rsid w:val="00521993"/>
    <w:rsid w:val="00565111"/>
    <w:rsid w:val="005D0C09"/>
    <w:rsid w:val="006A194D"/>
    <w:rsid w:val="006A6CCB"/>
    <w:rsid w:val="00772292"/>
    <w:rsid w:val="007949CA"/>
    <w:rsid w:val="007A674C"/>
    <w:rsid w:val="0083002F"/>
    <w:rsid w:val="008E4DEA"/>
    <w:rsid w:val="009B1565"/>
    <w:rsid w:val="00A16BAB"/>
    <w:rsid w:val="00AF05B5"/>
    <w:rsid w:val="00B35A35"/>
    <w:rsid w:val="00E107DC"/>
    <w:rsid w:val="00E32A5D"/>
    <w:rsid w:val="00E63612"/>
    <w:rsid w:val="00EA0E98"/>
    <w:rsid w:val="00EC39F0"/>
    <w:rsid w:val="00F1420F"/>
    <w:rsid w:val="00F80668"/>
    <w:rsid w:val="00F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A285"/>
  <w15:chartTrackingRefBased/>
  <w15:docId w15:val="{4F2F4551-E2AF-429A-AAED-BDF76C1F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9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Souhradová Jitka</dc:creator>
  <cp:keywords/>
  <dc:description/>
  <cp:lastModifiedBy>Souhradová Jitka</cp:lastModifiedBy>
  <cp:revision>3</cp:revision>
  <cp:lastPrinted>2020-01-15T12:26:00Z</cp:lastPrinted>
  <dcterms:created xsi:type="dcterms:W3CDTF">2025-01-10T11:48:00Z</dcterms:created>
  <dcterms:modified xsi:type="dcterms:W3CDTF">2025-01-10T11:48:00Z</dcterms:modified>
</cp:coreProperties>
</file>